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7B47" w14:textId="77777777" w:rsidR="00B02BE3" w:rsidRPr="00B02BE3" w:rsidRDefault="00B02BE3" w:rsidP="00B02BE3">
      <w:pPr>
        <w:rPr>
          <w:sz w:val="32"/>
          <w:szCs w:val="32"/>
        </w:rPr>
      </w:pPr>
      <w:bookmarkStart w:id="0" w:name="_GoBack"/>
      <w:bookmarkEnd w:id="0"/>
      <w:r w:rsidRPr="00B02BE3">
        <w:rPr>
          <w:sz w:val="32"/>
          <w:szCs w:val="32"/>
        </w:rPr>
        <w:t>MÍŠA-MÍŠA spolek pro handicapované.</w:t>
      </w:r>
    </w:p>
    <w:p w14:paraId="108154F2" w14:textId="77777777" w:rsidR="00B02BE3" w:rsidRPr="00B02BE3" w:rsidRDefault="00B02BE3" w:rsidP="00B02BE3">
      <w:pPr>
        <w:rPr>
          <w:sz w:val="24"/>
          <w:szCs w:val="24"/>
        </w:rPr>
      </w:pPr>
    </w:p>
    <w:p w14:paraId="4CA48EF2" w14:textId="77777777" w:rsidR="00B02BE3" w:rsidRPr="00B02BE3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 xml:space="preserve">Spolek byl založen v roce 2012  v Třebíči Hanou Nejedlou. Cílem je zaměstnávat handicapované a začleňovat je do společenského života. V roce 2013 jsme otevřeli obchůdek Míša, kde jsou tito lidé zaměstnaní.  V obchůdku prodáváme oblečení z druhé ruky a keramiku, kterou vyrábíme. </w:t>
      </w:r>
    </w:p>
    <w:p w14:paraId="07879048" w14:textId="77777777" w:rsidR="007E6790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 xml:space="preserve">Během roku pořádáme různé akce, jako </w:t>
      </w:r>
      <w:proofErr w:type="gramStart"/>
      <w:r w:rsidRPr="00B02BE3">
        <w:rPr>
          <w:sz w:val="28"/>
          <w:szCs w:val="28"/>
        </w:rPr>
        <w:t>například , country</w:t>
      </w:r>
      <w:proofErr w:type="gramEnd"/>
      <w:r w:rsidRPr="00B02BE3">
        <w:rPr>
          <w:sz w:val="28"/>
          <w:szCs w:val="28"/>
        </w:rPr>
        <w:t xml:space="preserve"> bály, plesy, módní přehlídky, svatební veletrhy. Svatební veletrh je náš největší projekt. Letos </w:t>
      </w:r>
      <w:proofErr w:type="gramStart"/>
      <w:r w:rsidRPr="00B02BE3">
        <w:rPr>
          <w:sz w:val="28"/>
          <w:szCs w:val="28"/>
        </w:rPr>
        <w:t>6.6. budeme</w:t>
      </w:r>
      <w:proofErr w:type="gramEnd"/>
      <w:r w:rsidRPr="00B02BE3">
        <w:rPr>
          <w:sz w:val="28"/>
          <w:szCs w:val="28"/>
        </w:rPr>
        <w:t xml:space="preserve"> pořádat 7. ročník v Praze  na zámku </w:t>
      </w:r>
      <w:proofErr w:type="spellStart"/>
      <w:r w:rsidRPr="00B02BE3">
        <w:rPr>
          <w:sz w:val="28"/>
          <w:szCs w:val="28"/>
        </w:rPr>
        <w:t>Trója</w:t>
      </w:r>
      <w:proofErr w:type="spellEnd"/>
      <w:r w:rsidRPr="00B02BE3">
        <w:rPr>
          <w:sz w:val="28"/>
          <w:szCs w:val="28"/>
        </w:rPr>
        <w:t xml:space="preserve"> . </w:t>
      </w:r>
    </w:p>
    <w:p w14:paraId="600CBB3F" w14:textId="22604C2F" w:rsidR="00B02BE3" w:rsidRPr="00B02BE3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 xml:space="preserve">V den veletrhu vždy proběhne i opravdová svatba handicapovaných. Snoubenci dostanou zdarma, snubní prsteny, svatební oblečení, výzdobu, dort, oznámení, </w:t>
      </w:r>
      <w:r w:rsidR="007E6790">
        <w:rPr>
          <w:sz w:val="28"/>
          <w:szCs w:val="28"/>
        </w:rPr>
        <w:t xml:space="preserve">svatební noc, </w:t>
      </w:r>
      <w:r w:rsidRPr="00B02BE3">
        <w:rPr>
          <w:sz w:val="28"/>
          <w:szCs w:val="28"/>
        </w:rPr>
        <w:t xml:space="preserve">nevěsta dostane zdarma účes, líčení, nehty, kytku. Letos bude oddán již </w:t>
      </w:r>
      <w:r w:rsidR="0002604C">
        <w:rPr>
          <w:sz w:val="28"/>
          <w:szCs w:val="28"/>
        </w:rPr>
        <w:t>sedmý</w:t>
      </w:r>
      <w:r w:rsidRPr="00B02BE3">
        <w:rPr>
          <w:sz w:val="28"/>
          <w:szCs w:val="28"/>
        </w:rPr>
        <w:t xml:space="preserve"> pár.  </w:t>
      </w:r>
    </w:p>
    <w:p w14:paraId="637837DA" w14:textId="12860246" w:rsidR="00B02BE3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 xml:space="preserve">Svatební veletrh je zahájen svatbou,  následuje samotný svatební veletrh, kde handicapovaní spolu s profesionálními modely předvádí svatební a společenské šaty.  Během dne </w:t>
      </w:r>
      <w:r w:rsidR="007E6790">
        <w:rPr>
          <w:sz w:val="28"/>
          <w:szCs w:val="28"/>
        </w:rPr>
        <w:t xml:space="preserve">probíhá </w:t>
      </w:r>
      <w:r w:rsidRPr="00B02BE3">
        <w:rPr>
          <w:sz w:val="28"/>
          <w:szCs w:val="28"/>
        </w:rPr>
        <w:t xml:space="preserve"> doprovodný program. </w:t>
      </w:r>
      <w:r w:rsidR="006A58B0">
        <w:rPr>
          <w:sz w:val="28"/>
          <w:szCs w:val="28"/>
        </w:rPr>
        <w:t xml:space="preserve"> </w:t>
      </w:r>
    </w:p>
    <w:p w14:paraId="57452138" w14:textId="12183B43" w:rsidR="0002604C" w:rsidRDefault="0002604C" w:rsidP="00B02BE3">
      <w:pPr>
        <w:rPr>
          <w:sz w:val="28"/>
          <w:szCs w:val="28"/>
        </w:rPr>
      </w:pPr>
    </w:p>
    <w:p w14:paraId="46A6429F" w14:textId="4BA3C378" w:rsidR="0002604C" w:rsidRPr="00B02BE3" w:rsidRDefault="0002604C" w:rsidP="00B02BE3">
      <w:pPr>
        <w:rPr>
          <w:sz w:val="28"/>
          <w:szCs w:val="28"/>
        </w:rPr>
      </w:pPr>
      <w:r>
        <w:rPr>
          <w:sz w:val="28"/>
          <w:szCs w:val="28"/>
        </w:rPr>
        <w:t xml:space="preserve">Našim cílem je propojovat handicapované se zdravými. </w:t>
      </w:r>
    </w:p>
    <w:p w14:paraId="0EA510A2" w14:textId="7E669B01" w:rsidR="009B6550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>V</w:t>
      </w:r>
      <w:r w:rsidR="007E6790">
        <w:rPr>
          <w:sz w:val="28"/>
          <w:szCs w:val="28"/>
        </w:rPr>
        <w:t xml:space="preserve"> České </w:t>
      </w:r>
      <w:r w:rsidRPr="00B02BE3">
        <w:rPr>
          <w:sz w:val="28"/>
          <w:szCs w:val="28"/>
        </w:rPr>
        <w:t xml:space="preserve">republice </w:t>
      </w:r>
      <w:r w:rsidR="0002604C">
        <w:rPr>
          <w:sz w:val="28"/>
          <w:szCs w:val="28"/>
        </w:rPr>
        <w:t>takové veletrhy pořádáme jenom my</w:t>
      </w:r>
      <w:r w:rsidR="00AE0304">
        <w:rPr>
          <w:sz w:val="28"/>
          <w:szCs w:val="28"/>
        </w:rPr>
        <w:t xml:space="preserve">. V roce 2019 jsme za tento projekt získali celorepublikovou cenu Mosty. </w:t>
      </w:r>
    </w:p>
    <w:p w14:paraId="41557258" w14:textId="04D7BF3C" w:rsidR="007E6790" w:rsidRDefault="00634F01" w:rsidP="00B02BE3">
      <w:pPr>
        <w:rPr>
          <w:sz w:val="28"/>
          <w:szCs w:val="28"/>
        </w:rPr>
      </w:pPr>
      <w:r>
        <w:rPr>
          <w:sz w:val="28"/>
          <w:szCs w:val="28"/>
        </w:rPr>
        <w:t xml:space="preserve">Na svatbu  hledáme handicapovaný pár, ( stačí  z páru </w:t>
      </w:r>
      <w:r w:rsidR="006A58B0">
        <w:rPr>
          <w:sz w:val="28"/>
          <w:szCs w:val="28"/>
        </w:rPr>
        <w:t xml:space="preserve">jeden </w:t>
      </w:r>
      <w:r>
        <w:rPr>
          <w:sz w:val="28"/>
          <w:szCs w:val="28"/>
        </w:rPr>
        <w:t xml:space="preserve">handicapovaný), který by měl zájem o tuto svatbu zdarma. </w:t>
      </w:r>
    </w:p>
    <w:p w14:paraId="14F9C38F" w14:textId="4CD009A8" w:rsidR="00634F01" w:rsidRDefault="00634F01" w:rsidP="00B02BE3">
      <w:pPr>
        <w:rPr>
          <w:sz w:val="28"/>
          <w:szCs w:val="28"/>
        </w:rPr>
      </w:pPr>
    </w:p>
    <w:p w14:paraId="640F6186" w14:textId="2117992D" w:rsidR="00634F01" w:rsidRDefault="00634F01" w:rsidP="00B02BE3">
      <w:pPr>
        <w:rPr>
          <w:sz w:val="28"/>
          <w:szCs w:val="28"/>
        </w:rPr>
      </w:pPr>
      <w:r>
        <w:rPr>
          <w:sz w:val="28"/>
          <w:szCs w:val="28"/>
        </w:rPr>
        <w:t xml:space="preserve">Děkuji za spolupráci. </w:t>
      </w:r>
    </w:p>
    <w:p w14:paraId="67092AB5" w14:textId="65B8469B" w:rsidR="007E6790" w:rsidRDefault="007E6790" w:rsidP="00B02BE3">
      <w:pPr>
        <w:rPr>
          <w:sz w:val="28"/>
          <w:szCs w:val="28"/>
        </w:rPr>
      </w:pPr>
    </w:p>
    <w:p w14:paraId="227D758B" w14:textId="3C7BC4E8" w:rsidR="00B02BE3" w:rsidRPr="00B02BE3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 xml:space="preserve">Hana Nejedlá předsedkyně spolku MÍŠA-MÍŠA </w:t>
      </w:r>
    </w:p>
    <w:p w14:paraId="733DC30F" w14:textId="29315901" w:rsidR="00B02BE3" w:rsidRPr="00B02BE3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 xml:space="preserve">Email:  </w:t>
      </w:r>
      <w:hyperlink r:id="rId4" w:history="1">
        <w:r w:rsidRPr="00B02BE3">
          <w:rPr>
            <w:rStyle w:val="Hypertextovodkaz"/>
            <w:sz w:val="28"/>
            <w:szCs w:val="28"/>
          </w:rPr>
          <w:t>nej.hana@seznam.cz</w:t>
        </w:r>
      </w:hyperlink>
      <w:r w:rsidRPr="00B02BE3">
        <w:rPr>
          <w:sz w:val="28"/>
          <w:szCs w:val="28"/>
        </w:rPr>
        <w:t xml:space="preserve"> </w:t>
      </w:r>
    </w:p>
    <w:p w14:paraId="65304744" w14:textId="5AE2EBE1" w:rsidR="00B02BE3" w:rsidRPr="00B02BE3" w:rsidRDefault="00B02BE3" w:rsidP="00B02BE3">
      <w:pPr>
        <w:rPr>
          <w:sz w:val="28"/>
          <w:szCs w:val="28"/>
        </w:rPr>
      </w:pPr>
      <w:r w:rsidRPr="00B02BE3">
        <w:rPr>
          <w:sz w:val="28"/>
          <w:szCs w:val="28"/>
        </w:rPr>
        <w:t>Mob: 732507950</w:t>
      </w:r>
    </w:p>
    <w:sectPr w:rsidR="00B02BE3" w:rsidRPr="00B0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E3"/>
    <w:rsid w:val="0002604C"/>
    <w:rsid w:val="00634F01"/>
    <w:rsid w:val="006A58B0"/>
    <w:rsid w:val="007E6790"/>
    <w:rsid w:val="00811582"/>
    <w:rsid w:val="009B6550"/>
    <w:rsid w:val="00AE0304"/>
    <w:rsid w:val="00B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0EA4"/>
  <w15:chartTrackingRefBased/>
  <w15:docId w15:val="{3657B044-8728-47DB-ADCF-179F0045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BE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j.han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Nejedlá</dc:creator>
  <cp:keywords/>
  <dc:description/>
  <cp:lastModifiedBy>HP</cp:lastModifiedBy>
  <cp:revision>2</cp:revision>
  <dcterms:created xsi:type="dcterms:W3CDTF">2024-02-23T06:12:00Z</dcterms:created>
  <dcterms:modified xsi:type="dcterms:W3CDTF">2024-02-23T06:12:00Z</dcterms:modified>
</cp:coreProperties>
</file>