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1" w:rsidRDefault="00265621" w:rsidP="00265621">
      <w:pPr>
        <w:rPr>
          <w:rFonts w:eastAsia="Times New Roman"/>
        </w:rPr>
      </w:pPr>
      <w:r>
        <w:rPr>
          <w:rFonts w:eastAsia="Times New Roman"/>
          <w:b/>
          <w:bCs/>
          <w:sz w:val="72"/>
          <w:szCs w:val="72"/>
        </w:rPr>
        <w:t>Milí klienti, </w:t>
      </w:r>
    </w:p>
    <w:p w:rsidR="00265621" w:rsidRDefault="00265621" w:rsidP="00265621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touto cestou Vás chceme </w:t>
      </w:r>
      <w:proofErr w:type="spellStart"/>
      <w:r>
        <w:rPr>
          <w:rFonts w:eastAsia="Times New Roman"/>
          <w:sz w:val="27"/>
          <w:szCs w:val="27"/>
        </w:rPr>
        <w:t>pozvať</w:t>
      </w:r>
      <w:proofErr w:type="spellEnd"/>
      <w:r>
        <w:rPr>
          <w:rFonts w:eastAsia="Times New Roman"/>
          <w:sz w:val="27"/>
          <w:szCs w:val="27"/>
        </w:rPr>
        <w:t xml:space="preserve"> k nám do penziónu </w:t>
      </w:r>
      <w:proofErr w:type="spellStart"/>
      <w:r>
        <w:rPr>
          <w:rFonts w:eastAsia="Times New Roman"/>
          <w:sz w:val="27"/>
          <w:szCs w:val="27"/>
        </w:rPr>
        <w:t>Bezovec</w:t>
      </w:r>
      <w:proofErr w:type="spellEnd"/>
      <w:r>
        <w:rPr>
          <w:rFonts w:eastAsia="Times New Roman"/>
          <w:sz w:val="27"/>
          <w:szCs w:val="27"/>
        </w:rPr>
        <w:t xml:space="preserve"> za super ceny.</w:t>
      </w:r>
    </w:p>
    <w:p w:rsidR="00265621" w:rsidRDefault="00265621" w:rsidP="00265621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Táto </w:t>
      </w:r>
      <w:proofErr w:type="spellStart"/>
      <w:r>
        <w:rPr>
          <w:rFonts w:eastAsia="Times New Roman"/>
          <w:sz w:val="27"/>
          <w:szCs w:val="27"/>
        </w:rPr>
        <w:t>ponuka</w:t>
      </w:r>
      <w:proofErr w:type="spellEnd"/>
      <w:r>
        <w:rPr>
          <w:rFonts w:eastAsia="Times New Roman"/>
          <w:sz w:val="27"/>
          <w:szCs w:val="27"/>
        </w:rPr>
        <w:t xml:space="preserve"> platí od </w:t>
      </w:r>
      <w:proofErr w:type="gramStart"/>
      <w:r>
        <w:rPr>
          <w:rFonts w:eastAsia="Times New Roman"/>
          <w:b/>
          <w:bCs/>
          <w:sz w:val="48"/>
          <w:szCs w:val="48"/>
        </w:rPr>
        <w:t>17.2.2020</w:t>
      </w:r>
      <w:proofErr w:type="gramEnd"/>
      <w:r>
        <w:rPr>
          <w:rFonts w:eastAsia="Times New Roman"/>
          <w:b/>
          <w:bCs/>
          <w:sz w:val="48"/>
          <w:szCs w:val="48"/>
        </w:rPr>
        <w:t xml:space="preserve"> do 30.4.2020</w:t>
      </w:r>
    </w:p>
    <w:p w:rsidR="00265621" w:rsidRDefault="00265621" w:rsidP="0026562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495800" cy="3495675"/>
            <wp:effectExtent l="0" t="0" r="0" b="9525"/>
            <wp:docPr id="1" name="Obrázek 1" descr="JAr. Pr. 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. Pr. CZ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B9" w:rsidRDefault="00D518B9" w:rsidP="00265621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65621" w:rsidRDefault="00265621" w:rsidP="00265621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V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tejto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cene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máte zabezpečené: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ubytovanie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v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komfortných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dvoj a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trojlôžkových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izbách</w:t>
      </w:r>
      <w:proofErr w:type="spellEnd"/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raňajky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formou bohatého bufetu a večere formou 3-chodového menu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-1 hodinu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denne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relax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v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hotelovom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wellness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centre (sauna,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vírivka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)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-1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liečebná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procedúra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liečebný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zábal (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koreň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, rašelina...)               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   náš terapeut Vám bude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36"/>
          <w:szCs w:val="36"/>
        </w:rPr>
        <w:t>aplikovať</w:t>
      </w:r>
      <w:proofErr w:type="spellEnd"/>
      <w:r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zábal na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36"/>
          <w:szCs w:val="36"/>
        </w:rPr>
        <w:t>boľavé</w:t>
      </w:r>
      <w:proofErr w:type="spellEnd"/>
      <w:r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36"/>
          <w:szCs w:val="36"/>
        </w:rPr>
        <w:t>miesta</w:t>
      </w:r>
      <w:proofErr w:type="spellEnd"/>
      <w:r>
        <w:rPr>
          <w:rFonts w:ascii="Arial" w:eastAsia="Times New Roman" w:hAnsi="Arial" w:cs="Arial"/>
          <w:i/>
          <w:iCs/>
          <w:color w:val="000000"/>
          <w:sz w:val="36"/>
          <w:szCs w:val="36"/>
        </w:rPr>
        <w:t>      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počas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Vášho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pobytu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zabavíte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tanečnej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disco-zábave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-1 autobusový výlet do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seriálovej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Hornej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Dolnej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“ a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kúpeľného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mesta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Piešťany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Deti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sú u nás vítané!</w:t>
      </w:r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je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pre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nich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pripravené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výborné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zázemie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a Vy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dospelí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, si takto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môžete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na pár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hodín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oddýchnuť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od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bežných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povinností a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venovať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iným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aktivitám.</w:t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Deti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do 6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rokov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sú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počas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jarných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dní“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bezplatne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, avšak bez nároku na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lôžko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stavovanie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ako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dospelí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Deti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od 6 do 13 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rokov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majú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zľavu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z pobytu 50% a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spia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na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prístelku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Ďalej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sme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pre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Vaše ratolesti 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zabezpečili 2 hod.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doobeda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a 2 hod.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poobede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animačné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prostredie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 (využité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budú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vonkajšie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a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vnútorné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priestory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deťom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prosíme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pribaliť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oblečenie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na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rôzne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aktivity).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Čaká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na nich aj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detská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diskotéka s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detskou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tombolou!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Počas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jarnej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ponuky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“ sú malé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plemená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psíkov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a mačky v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cene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pobytu.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Večer si okrem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kolektívnej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či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individuálne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zábavy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spríjemníte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premietaním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lokálneho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dokumentárneho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filmu.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Lokalita Penziónu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Bezovec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je čarovná v tom, že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nachádzame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kúsoček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od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najvyššej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hory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Stredného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Inovca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vrcholom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Bezovec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755mnm“) a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počas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pobytu Vás sem aj pozveme na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pešiu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turistiku. Jedná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o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ľahkú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prechádzku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na 1,5 hod., avšak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nezabudnite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na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športovú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obuv.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Rezervácie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Informácie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: 0903 500836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 xml:space="preserve">e-mail: </w:t>
      </w:r>
      <w:hyperlink r:id="rId7" w:history="1">
        <w:r>
          <w:rPr>
            <w:rStyle w:val="Hypertextovodkaz"/>
            <w:rFonts w:ascii="Arial" w:eastAsia="Times New Roman" w:hAnsi="Arial" w:cs="Arial"/>
            <w:b/>
            <w:bCs/>
            <w:sz w:val="36"/>
            <w:szCs w:val="36"/>
          </w:rPr>
          <w:t>rezervacie@penzionbezovec.sk</w:t>
        </w:r>
      </w:hyperlink>
    </w:p>
    <w:p w:rsidR="00265621" w:rsidRDefault="00265621" w:rsidP="0026562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Nájdete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nás na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internete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8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www.penzionbezovec.sk</w:t>
        </w:r>
      </w:hyperlink>
    </w:p>
    <w:p w:rsidR="00ED201D" w:rsidRDefault="00ED201D"/>
    <w:sectPr w:rsidR="00ED201D" w:rsidSect="008B611D">
      <w:pgSz w:w="11906" w:h="16838" w:code="9"/>
      <w:pgMar w:top="1134" w:right="851" w:bottom="680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21"/>
    <w:rsid w:val="00265621"/>
    <w:rsid w:val="007606FC"/>
    <w:rsid w:val="008B611D"/>
    <w:rsid w:val="00D518B9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621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56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5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621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56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5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zionbezovec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vacie@penzionbezovec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k6qoxb5y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2020-02-19T13:59:00Z</dcterms:created>
  <dcterms:modified xsi:type="dcterms:W3CDTF">2020-02-19T14:09:00Z</dcterms:modified>
</cp:coreProperties>
</file>