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1633" w14:textId="537E6819" w:rsidR="0057348B" w:rsidRDefault="00D711F6">
      <w:r>
        <w:rPr>
          <w:noProof/>
        </w:rPr>
        <w:drawing>
          <wp:inline distT="0" distB="0" distL="0" distR="0" wp14:anchorId="71651303" wp14:editId="4B080F8F">
            <wp:extent cx="5760720" cy="3836670"/>
            <wp:effectExtent l="0" t="0" r="0" b="0"/>
            <wp:docPr id="1" name="Obrázek 1" descr="Obsah obrázku budova, exteriér, dům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, exteriér, dům, oblo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4EEF" w14:textId="77777777" w:rsidR="00D711F6" w:rsidRDefault="00D711F6">
      <w:pPr>
        <w:rPr>
          <w:b/>
          <w:bCs/>
          <w:sz w:val="28"/>
          <w:szCs w:val="28"/>
        </w:rPr>
      </w:pPr>
    </w:p>
    <w:p w14:paraId="0B7AB57C" w14:textId="71EA9982" w:rsidR="007D0B3E" w:rsidRDefault="007D0B3E">
      <w:pPr>
        <w:rPr>
          <w:b/>
          <w:bCs/>
          <w:sz w:val="28"/>
          <w:szCs w:val="28"/>
        </w:rPr>
      </w:pPr>
      <w:r w:rsidRPr="007D0B3E">
        <w:rPr>
          <w:b/>
          <w:bCs/>
          <w:sz w:val="28"/>
          <w:szCs w:val="28"/>
        </w:rPr>
        <w:t>Nabídka rekondiční</w:t>
      </w:r>
      <w:r w:rsidR="000C0241">
        <w:rPr>
          <w:b/>
          <w:bCs/>
          <w:sz w:val="28"/>
          <w:szCs w:val="28"/>
        </w:rPr>
        <w:t>ch</w:t>
      </w:r>
      <w:r w:rsidRPr="007D0B3E">
        <w:rPr>
          <w:b/>
          <w:bCs/>
          <w:sz w:val="28"/>
          <w:szCs w:val="28"/>
        </w:rPr>
        <w:t xml:space="preserve"> pobyt</w:t>
      </w:r>
      <w:r w:rsidR="000C0241">
        <w:rPr>
          <w:b/>
          <w:bCs/>
          <w:sz w:val="28"/>
          <w:szCs w:val="28"/>
        </w:rPr>
        <w:t>ů</w:t>
      </w:r>
      <w:r w:rsidRPr="007D0B3E">
        <w:rPr>
          <w:b/>
          <w:bCs/>
          <w:sz w:val="28"/>
          <w:szCs w:val="28"/>
        </w:rPr>
        <w:t xml:space="preserve"> v hotelu Ferdinand *** Mariánské Lázně 2023</w:t>
      </w:r>
    </w:p>
    <w:p w14:paraId="500FFC33" w14:textId="58F7B9CC" w:rsidR="00BA52C9" w:rsidRDefault="00BA52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Relaxační 6 denní pobyt s načerpáním přírodní energie – 5 nocí / 6 dní</w:t>
      </w:r>
    </w:p>
    <w:p w14:paraId="3E4F1F95" w14:textId="478A64C6" w:rsidR="007D0B3E" w:rsidRDefault="007D0B3E" w:rsidP="007D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Pr="007D0B3E">
        <w:rPr>
          <w:sz w:val="28"/>
          <w:szCs w:val="28"/>
        </w:rPr>
        <w:t xml:space="preserve"> x ubytování </w:t>
      </w:r>
    </w:p>
    <w:p w14:paraId="4D43B026" w14:textId="302E4457" w:rsidR="007D0B3E" w:rsidRDefault="007D0B3E" w:rsidP="007D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x snídaně formou bufetových stolů</w:t>
      </w:r>
    </w:p>
    <w:p w14:paraId="44ABA270" w14:textId="2D1E23F3" w:rsidR="007D0B3E" w:rsidRDefault="007D0B3E" w:rsidP="007D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x oběd – 2 chody ( výběr ze 3 hlavních jídel )</w:t>
      </w:r>
    </w:p>
    <w:p w14:paraId="4D6C5666" w14:textId="21FC9038" w:rsidR="005855AE" w:rsidRDefault="005855AE" w:rsidP="007D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x večeře – 3 chody ( výběr ze 3 hlavních jídel )</w:t>
      </w:r>
    </w:p>
    <w:p w14:paraId="71358437" w14:textId="5EC6B5E3" w:rsidR="005855AE" w:rsidRDefault="00D711F6" w:rsidP="00D711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 x </w:t>
      </w:r>
      <w:proofErr w:type="spellStart"/>
      <w:r>
        <w:rPr>
          <w:sz w:val="28"/>
          <w:szCs w:val="28"/>
        </w:rPr>
        <w:t>wellnes</w:t>
      </w:r>
      <w:proofErr w:type="spellEnd"/>
      <w:r>
        <w:rPr>
          <w:sz w:val="28"/>
          <w:szCs w:val="28"/>
        </w:rPr>
        <w:t xml:space="preserve"> procedura – 1 x částečná klasická masáž 20 minut, </w:t>
      </w:r>
      <w:proofErr w:type="spellStart"/>
      <w:r>
        <w:rPr>
          <w:sz w:val="28"/>
          <w:szCs w:val="28"/>
        </w:rPr>
        <w:t>lavatherm</w:t>
      </w:r>
      <w:proofErr w:type="spellEnd"/>
      <w:r>
        <w:rPr>
          <w:sz w:val="28"/>
          <w:szCs w:val="28"/>
        </w:rPr>
        <w:t xml:space="preserve"> ( rašelinové nahřátí ) 20 minut, plynová obálka 20 minut</w:t>
      </w:r>
      <w:r w:rsidR="00D31070">
        <w:rPr>
          <w:sz w:val="28"/>
          <w:szCs w:val="28"/>
        </w:rPr>
        <w:t>,</w:t>
      </w:r>
      <w:r>
        <w:rPr>
          <w:sz w:val="28"/>
          <w:szCs w:val="28"/>
        </w:rPr>
        <w:t xml:space="preserve"> konopný zábal </w:t>
      </w:r>
      <w:r w:rsidRPr="00D711F6">
        <w:rPr>
          <w:sz w:val="28"/>
          <w:szCs w:val="28"/>
        </w:rPr>
        <w:t xml:space="preserve">20 minut a 50 minut v solné jeskyni. </w:t>
      </w:r>
    </w:p>
    <w:p w14:paraId="59CC51D3" w14:textId="72C8D1A6" w:rsidR="006C6460" w:rsidRDefault="006C6460" w:rsidP="00D711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35 % sleva na dokoupení procedur nad rámec balíčku</w:t>
      </w:r>
    </w:p>
    <w:p w14:paraId="50BF6448" w14:textId="039C47CE" w:rsidR="00D711F6" w:rsidRDefault="00D711F6" w:rsidP="00D711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Káva a zákusek </w:t>
      </w:r>
      <w:r w:rsidR="001B54FE">
        <w:rPr>
          <w:sz w:val="28"/>
          <w:szCs w:val="28"/>
        </w:rPr>
        <w:t>v hotelové restauraci</w:t>
      </w:r>
    </w:p>
    <w:p w14:paraId="109A7DDE" w14:textId="7EE1EEA2" w:rsidR="00D711F6" w:rsidRDefault="00D711F6" w:rsidP="00D711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Volná Wi-Fi v celém hotelu</w:t>
      </w:r>
    </w:p>
    <w:p w14:paraId="3C8CBBEE" w14:textId="1D7B4F27" w:rsidR="00D711F6" w:rsidRDefault="00D711F6" w:rsidP="00D711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10% sleva na vstupenky do parku </w:t>
      </w:r>
      <w:proofErr w:type="spellStart"/>
      <w:r>
        <w:rPr>
          <w:sz w:val="28"/>
          <w:szCs w:val="28"/>
        </w:rPr>
        <w:t>Boheminium</w:t>
      </w:r>
      <w:proofErr w:type="spellEnd"/>
      <w:r>
        <w:rPr>
          <w:sz w:val="28"/>
          <w:szCs w:val="28"/>
        </w:rPr>
        <w:t xml:space="preserve"> Mariánské Lázně</w:t>
      </w:r>
    </w:p>
    <w:p w14:paraId="1E98502E" w14:textId="1FB217B1" w:rsidR="001B54FE" w:rsidRDefault="001B54FE" w:rsidP="001B54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*</w:t>
      </w:r>
    </w:p>
    <w:p w14:paraId="0E43B200" w14:textId="56107587" w:rsidR="001B54FE" w:rsidRDefault="001B54FE" w:rsidP="001B54FE">
      <w:pPr>
        <w:pStyle w:val="Odstavecseseznamem"/>
        <w:rPr>
          <w:sz w:val="28"/>
          <w:szCs w:val="28"/>
        </w:rPr>
      </w:pPr>
    </w:p>
    <w:p w14:paraId="5079997A" w14:textId="483B2E61" w:rsidR="001B54FE" w:rsidRDefault="0056522A" w:rsidP="001B54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Cena / osoba </w:t>
      </w:r>
      <w:r w:rsidR="00816AA9">
        <w:rPr>
          <w:sz w:val="28"/>
          <w:szCs w:val="28"/>
        </w:rPr>
        <w:t xml:space="preserve">/ 5 nocí </w:t>
      </w:r>
      <w:r w:rsidR="006C6460">
        <w:rPr>
          <w:sz w:val="28"/>
          <w:szCs w:val="28"/>
        </w:rPr>
        <w:t>–</w:t>
      </w:r>
      <w:r w:rsidR="00816AA9">
        <w:rPr>
          <w:sz w:val="28"/>
          <w:szCs w:val="28"/>
        </w:rPr>
        <w:t xml:space="preserve"> </w:t>
      </w:r>
      <w:r w:rsidR="006C6460">
        <w:rPr>
          <w:sz w:val="28"/>
          <w:szCs w:val="28"/>
        </w:rPr>
        <w:t xml:space="preserve">6 dní – </w:t>
      </w:r>
      <w:r w:rsidR="009B533A">
        <w:rPr>
          <w:sz w:val="28"/>
          <w:szCs w:val="28"/>
        </w:rPr>
        <w:t>5.999</w:t>
      </w:r>
      <w:r w:rsidR="006C6460">
        <w:rPr>
          <w:sz w:val="28"/>
          <w:szCs w:val="28"/>
        </w:rPr>
        <w:t xml:space="preserve">,- Kč </w:t>
      </w:r>
      <w:r w:rsidR="008C42BA">
        <w:rPr>
          <w:sz w:val="28"/>
          <w:szCs w:val="28"/>
        </w:rPr>
        <w:t xml:space="preserve"> - </w:t>
      </w:r>
      <w:r w:rsidR="006C6460">
        <w:rPr>
          <w:sz w:val="28"/>
          <w:szCs w:val="28"/>
        </w:rPr>
        <w:t>ve dvoulůžkovém pokoji</w:t>
      </w:r>
    </w:p>
    <w:p w14:paraId="21A3C493" w14:textId="6609A948" w:rsidR="006C6460" w:rsidRDefault="006C6460" w:rsidP="001B54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Cena / osoba / 5 nocí – 6 dní -  7.</w:t>
      </w:r>
      <w:r w:rsidR="009B533A">
        <w:rPr>
          <w:sz w:val="28"/>
          <w:szCs w:val="28"/>
        </w:rPr>
        <w:t>499</w:t>
      </w:r>
      <w:r>
        <w:rPr>
          <w:sz w:val="28"/>
          <w:szCs w:val="28"/>
        </w:rPr>
        <w:t xml:space="preserve">,- Kč </w:t>
      </w:r>
      <w:r w:rsidR="009B533A">
        <w:rPr>
          <w:sz w:val="28"/>
          <w:szCs w:val="28"/>
        </w:rPr>
        <w:t xml:space="preserve"> </w:t>
      </w:r>
      <w:r w:rsidR="008C42BA">
        <w:rPr>
          <w:sz w:val="28"/>
          <w:szCs w:val="28"/>
        </w:rPr>
        <w:t xml:space="preserve">- </w:t>
      </w:r>
      <w:r>
        <w:rPr>
          <w:sz w:val="28"/>
          <w:szCs w:val="28"/>
        </w:rPr>
        <w:t>v jednolůžkovém pokoji</w:t>
      </w:r>
    </w:p>
    <w:p w14:paraId="4E9CE61E" w14:textId="4319E169" w:rsidR="006C6460" w:rsidRPr="00D711F6" w:rsidRDefault="006C6460" w:rsidP="001B54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53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+ poplatek městu 50,-Kč / osoba / noc ( 18 </w:t>
      </w:r>
      <w:r w:rsidR="002B5A4B">
        <w:rPr>
          <w:sz w:val="28"/>
          <w:szCs w:val="28"/>
        </w:rPr>
        <w:t>+ )</w:t>
      </w:r>
    </w:p>
    <w:sectPr w:rsidR="006C6460" w:rsidRPr="00D7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5C92"/>
    <w:multiLevelType w:val="hybridMultilevel"/>
    <w:tmpl w:val="2082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7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3E"/>
    <w:rsid w:val="000C0241"/>
    <w:rsid w:val="001B54FE"/>
    <w:rsid w:val="002B5A4B"/>
    <w:rsid w:val="0056522A"/>
    <w:rsid w:val="0057348B"/>
    <w:rsid w:val="005855AE"/>
    <w:rsid w:val="006C6460"/>
    <w:rsid w:val="007D0B3E"/>
    <w:rsid w:val="007F7019"/>
    <w:rsid w:val="00816AA9"/>
    <w:rsid w:val="008C42BA"/>
    <w:rsid w:val="009B533A"/>
    <w:rsid w:val="00BA52C9"/>
    <w:rsid w:val="00D31070"/>
    <w:rsid w:val="00D711F6"/>
    <w:rsid w:val="00E12A13"/>
    <w:rsid w:val="00F1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88FA"/>
  <w15:chartTrackingRefBased/>
  <w15:docId w15:val="{3FE5BAEE-894F-40B5-B5B5-BA0E3B80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Hengeričová</dc:creator>
  <cp:keywords/>
  <dc:description/>
  <cp:lastModifiedBy>Vlasta Hengeričová</cp:lastModifiedBy>
  <cp:revision>12</cp:revision>
  <dcterms:created xsi:type="dcterms:W3CDTF">2022-09-28T13:31:00Z</dcterms:created>
  <dcterms:modified xsi:type="dcterms:W3CDTF">2022-09-28T16:20:00Z</dcterms:modified>
</cp:coreProperties>
</file>