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E5BB5" w:rsidTr="00CE5BB5">
        <w:trPr>
          <w:jc w:val="center"/>
          <w:hidden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CE5BB5" w:rsidRDefault="00CE5BB5" w:rsidP="00FE591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CE5BB5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CE5BB5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CE5BB5" w:rsidRDefault="00CE5BB5" w:rsidP="00FE591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045058" cy="1468716"/>
                              <wp:effectExtent l="0" t="0" r="0" b="0"/>
                              <wp:docPr id="3" name="Obrázek 3" descr="https://gallery.mailchimp.com/e217d092a93299d57992c2faa/images/ee653035-6bec-469e-bf63-f34b2b8fb8f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e217d092a93299d57992c2faa/images/ee653035-6bec-469e-bf63-f34b2b8fb8f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1173" cy="148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E5BB5" w:rsidRDefault="00CE5BB5" w:rsidP="00FE59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E5BB5" w:rsidRDefault="00CE5BB5" w:rsidP="00FE59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5BB5" w:rsidTr="00CE5BB5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CE5BB5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CE5BB5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B41111"/>
                          <w:tblLook w:val="04A0" w:firstRow="1" w:lastRow="0" w:firstColumn="1" w:lastColumn="0" w:noHBand="0" w:noVBand="1"/>
                        </w:tblPr>
                        <w:tblGrid>
                          <w:gridCol w:w="8530"/>
                        </w:tblGrid>
                        <w:tr w:rsidR="00CE5BB5">
                          <w:tc>
                            <w:tcPr>
                              <w:tcW w:w="0" w:type="auto"/>
                              <w:shd w:val="clear" w:color="auto" w:fill="B41111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CE5BB5" w:rsidRDefault="00CE5BB5" w:rsidP="00FE591A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FFFFFF"/>
                                  <w:sz w:val="47"/>
                                  <w:szCs w:val="47"/>
                                </w:rPr>
                                <w:t xml:space="preserve">Podzimní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FFFFFF"/>
                                  <w:sz w:val="47"/>
                                  <w:szCs w:val="47"/>
                                </w:rPr>
                                <w:t>Wellness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FFFFFF"/>
                                  <w:sz w:val="47"/>
                                  <w:szCs w:val="47"/>
                                </w:rPr>
                                <w:t xml:space="preserve"> pobyty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E5BB5" w:rsidRDefault="00CE5BB5" w:rsidP="00FE591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5BB5" w:rsidRDefault="00CE5BB5" w:rsidP="00FE59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E5BB5" w:rsidRDefault="00CE5BB5" w:rsidP="00FE59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5BB5" w:rsidTr="00CE5BB5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CE5BB5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591A" w:rsidRDefault="00FE591A"/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CE5BB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E5BB5" w:rsidRDefault="00CE5BB5" w:rsidP="00FE591A">
                        <w:pPr>
                          <w:pStyle w:val="Nadpis1"/>
                          <w:spacing w:before="0" w:beforeAutospacing="0" w:after="0" w:afterAutospacing="0"/>
                          <w:rPr>
                            <w:rFonts w:ascii="Helvetica" w:eastAsia="Times New Roman" w:hAnsi="Helvetica" w:cs="Helvetica"/>
                            <w:color w:val="202020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39"/>
                            <w:szCs w:val="39"/>
                          </w:rPr>
                          <w:t>Vážení klienti a milovníci cestování,</w:t>
                        </w:r>
                      </w:p>
                      <w:p w:rsidR="00FE591A" w:rsidRDefault="00FE591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</w:p>
                      <w:p w:rsidR="00AA508A" w:rsidRDefault="00CE5BB5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připravili jsme pro Vás nabídku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Wellness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 pobytů na podzim tohoto roku.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Jedná se o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 2 pobyty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:</w:t>
                        </w:r>
                      </w:p>
                      <w:p w:rsidR="00FE591A" w:rsidRDefault="00FE591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</w:p>
                      <w:p w:rsidR="00AA508A" w:rsidRDefault="00CE5BB5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1) 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Hotel Park Inn -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Zalakaros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v Maďarsku na termíny 13. - 17.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11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a 20. - 24.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11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. 2022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 </w:t>
                        </w:r>
                      </w:p>
                      <w:p w:rsidR="00AA508A" w:rsidRDefault="00AA508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>Dospělá osoba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>polopenze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+ možnost </w:t>
                        </w:r>
                        <w:proofErr w:type="spellStart"/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>All</w:t>
                        </w:r>
                        <w:proofErr w:type="spellEnd"/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 In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+ možnost </w:t>
                        </w:r>
                        <w:r w:rsidR="00FE591A">
                          <w:rPr>
                            <w:rFonts w:ascii="Helvetica" w:hAnsi="Helvetica" w:cs="Helvetica"/>
                            <w:color w:val="202020"/>
                          </w:rPr>
                          <w:t>auto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>busové dopravy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: cena od 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</w:rPr>
                          <w:t>5 990,- Kč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.</w:t>
                        </w:r>
                      </w:p>
                      <w:p w:rsidR="00AA508A" w:rsidRDefault="00AA508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Více informací na stránkách: </w:t>
                        </w:r>
                        <w:hyperlink r:id="rId5" w:history="1">
                          <w:r w:rsidRPr="009172A9">
                            <w:rPr>
                              <w:rStyle w:val="Hypertextovodkaz"/>
                              <w:rFonts w:ascii="Helvetica" w:hAnsi="Helvetica" w:cs="Helvetica"/>
                            </w:rPr>
                            <w:t>https://www.amicotravel.cz/zajezd/wellness-park-inn-zalakaros</w:t>
                          </w:r>
                        </w:hyperlink>
                      </w:p>
                      <w:p w:rsidR="00FE591A" w:rsidRDefault="00FE591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</w:p>
                      <w:p w:rsidR="00AA508A" w:rsidRDefault="00CE5BB5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2) 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Hotel Terme Vivat - Moravské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Toplice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ve Slovinsku na 27.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10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- 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30.</w:t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</w:t>
                        </w:r>
                        <w:r w:rsidRP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>10.</w:t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  <w:u w:val="single"/>
                          </w:rPr>
                          <w:t xml:space="preserve"> 2022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</w:rPr>
                          <w:t>Dospělá osoba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</w:rPr>
                          <w:t>polopenze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+ </w:t>
                        </w:r>
                        <w:r w:rsidR="00FE591A">
                          <w:rPr>
                            <w:rFonts w:ascii="Helvetica" w:hAnsi="Helvetica" w:cs="Helvetica"/>
                            <w:color w:val="202020"/>
                          </w:rPr>
                          <w:t>auto</w:t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</w:rPr>
                          <w:t>busová doprava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: cena od </w:t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</w:rPr>
                          <w:t>7 290,-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 Kč.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 w:rsidR="00AA508A" w:rsidRPr="00AA508A">
                          <w:rPr>
                            <w:rFonts w:ascii="Helvetica" w:hAnsi="Helvetica" w:cs="Helvetica"/>
                            <w:color w:val="202020"/>
                          </w:rPr>
                          <w:t>Více informací na stránkách:</w:t>
                        </w:r>
                        <w:r w:rsidR="00AA508A"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hyperlink r:id="rId6" w:history="1">
                          <w:r w:rsidR="00FE591A" w:rsidRPr="009172A9">
                            <w:rPr>
                              <w:rStyle w:val="Hypertextovodkaz"/>
                              <w:rFonts w:ascii="Helvetica" w:hAnsi="Helvetica" w:cs="Helvetica"/>
                            </w:rPr>
                            <w:t>https://www.amicotravel.cz/zajezd/slovinsko-i-moravske-toplice-terme-vivat-relax-pobyty-s-vylety</w:t>
                          </w:r>
                        </w:hyperlink>
                        <w:r w:rsidR="00FE591A">
                          <w:rPr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</w:p>
                      <w:p w:rsidR="00AA508A" w:rsidRDefault="00AA508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</w:p>
                      <w:p w:rsidR="00FE591A" w:rsidRDefault="00FE591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</w:p>
                      <w:p w:rsidR="00FE591A" w:rsidRDefault="00CE5BB5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Více informac</w:t>
                        </w:r>
                        <w:r w:rsidR="00FE591A">
                          <w:rPr>
                            <w:rFonts w:ascii="Helvetica" w:hAnsi="Helvetica" w:cs="Helvetica"/>
                            <w:color w:val="202020"/>
                          </w:rPr>
                          <w:t xml:space="preserve">í naleznete na našich stránkách </w:t>
                        </w:r>
                        <w:hyperlink r:id="rId7" w:history="1">
                          <w:r w:rsidR="00FE591A">
                            <w:rPr>
                              <w:rStyle w:val="Hypertextovodkaz"/>
                              <w:rFonts w:ascii="Helvetica" w:hAnsi="Helvetica" w:cs="Helvetica"/>
                              <w:color w:val="007C89"/>
                            </w:rPr>
                            <w:t>www.amicotravel.cz</w:t>
                          </w:r>
                        </w:hyperlink>
                        <w:r w:rsidR="00FE591A">
                          <w:rPr>
                            <w:rFonts w:ascii="Helvetica" w:hAnsi="Helvetica" w:cs="Helvetica"/>
                            <w:color w:val="202020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V případě Vašeho zájmu nás neváhejte kontaktovat.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</w:p>
                      <w:p w:rsidR="00FE591A" w:rsidRDefault="00CE5BB5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S pozdravem</w:t>
                        </w:r>
                      </w:p>
                      <w:p w:rsidR="00CE5BB5" w:rsidRDefault="00CE5BB5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Tým CK AMICO TRAVEL</w:t>
                        </w:r>
                      </w:p>
                      <w:p w:rsidR="00FE591A" w:rsidRDefault="00FE591A" w:rsidP="00FE591A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e-mail: </w:t>
                        </w:r>
                        <w:r w:rsidRPr="00FE591A">
                          <w:rPr>
                            <w:rFonts w:ascii="Helvetica" w:hAnsi="Helvetica" w:cs="Helvetica"/>
                            <w:color w:val="202020"/>
                          </w:rPr>
                          <w:t>info@amicotravel.cz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CE5BB5" w:rsidRDefault="00CE5BB5" w:rsidP="00FE59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E5BB5" w:rsidRDefault="00CE5BB5" w:rsidP="00FE59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593E" w:rsidRDefault="00E6593E" w:rsidP="00FE591A"/>
    <w:sectPr w:rsidR="00E6593E" w:rsidSect="00FE591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5"/>
    <w:rsid w:val="00AA508A"/>
    <w:rsid w:val="00CE5BB5"/>
    <w:rsid w:val="00E6593E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71B"/>
  <w15:chartTrackingRefBased/>
  <w15:docId w15:val="{7FD44550-87E3-4D97-84F8-8B44387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B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E5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BB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5B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E5BB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E5BB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A5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icotravel.us12.list-manage.com/track/click?u=e217d092a93299d57992c2faa&amp;id=3741ed933b&amp;e=b7eedd0b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icotravel.cz/zajezd/slovinsko-i-moravske-toplice-terme-vivat-relax-pobyty-s-vylety" TargetMode="External"/><Relationship Id="rId5" Type="http://schemas.openxmlformats.org/officeDocument/2006/relationships/hyperlink" Target="https://www.amicotravel.cz/zajezd/wellness-park-inn-zalakaro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2022-08-19T11:58:00Z</dcterms:created>
  <dcterms:modified xsi:type="dcterms:W3CDTF">2022-08-19T12:13:00Z</dcterms:modified>
</cp:coreProperties>
</file>