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33C6C" w:rsidRPr="0017348A" w:rsidTr="00CC5C8B">
        <w:trPr>
          <w:cantSplit/>
          <w:trHeight w:val="7368"/>
          <w:jc w:val="center"/>
        </w:trPr>
        <w:tc>
          <w:tcPr>
            <w:tcW w:w="9464" w:type="dxa"/>
            <w:shd w:val="clear" w:color="auto" w:fill="auto"/>
          </w:tcPr>
          <w:p w:rsidR="00533C6C" w:rsidRPr="0017348A" w:rsidRDefault="00533C6C" w:rsidP="00CC5C8B">
            <w:pPr>
              <w:spacing w:before="360" w:after="360" w:line="240" w:lineRule="auto"/>
              <w:jc w:val="center"/>
              <w:rPr>
                <w:rFonts w:ascii="Times New Roman" w:hAnsi="Times New Roman"/>
                <w:b/>
                <w:caps/>
                <w:color w:val="004186"/>
                <w:sz w:val="60"/>
                <w:szCs w:val="60"/>
              </w:rPr>
            </w:pPr>
            <w:r w:rsidRPr="0017348A">
              <w:rPr>
                <w:rFonts w:ascii="Times New Roman" w:hAnsi="Times New Roman"/>
                <w:b/>
                <w:color w:val="004186"/>
                <w:sz w:val="44"/>
                <w:szCs w:val="44"/>
              </w:rPr>
              <w:t xml:space="preserve">Svaz tělesně postižených v České </w:t>
            </w:r>
            <w:proofErr w:type="gramStart"/>
            <w:r w:rsidRPr="0017348A">
              <w:rPr>
                <w:rFonts w:ascii="Times New Roman" w:hAnsi="Times New Roman"/>
                <w:b/>
                <w:color w:val="004186"/>
                <w:sz w:val="44"/>
                <w:szCs w:val="44"/>
              </w:rPr>
              <w:t>republice z. s.</w:t>
            </w:r>
            <w:proofErr w:type="gramEnd"/>
          </w:p>
          <w:p w:rsidR="00533C6C" w:rsidRDefault="00533C6C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17348A">
              <w:rPr>
                <w:rFonts w:ascii="Times New Roman" w:hAnsi="Times New Roman"/>
                <w:b/>
                <w:caps/>
                <w:sz w:val="44"/>
                <w:szCs w:val="44"/>
              </w:rPr>
              <w:t>p</w:t>
            </w:r>
            <w:r w:rsidR="00CC5C8B">
              <w:rPr>
                <w:rFonts w:ascii="Times New Roman" w:hAnsi="Times New Roman"/>
                <w:b/>
                <w:caps/>
                <w:sz w:val="44"/>
                <w:szCs w:val="44"/>
              </w:rPr>
              <w:t>oradna pro osoby se zdravotním postižením a seniory</w:t>
            </w:r>
          </w:p>
          <w:p w:rsidR="00CC5C8B" w:rsidRDefault="00CC5C8B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</w:p>
          <w:p w:rsidR="00533C6C" w:rsidRPr="00CC5C8B" w:rsidRDefault="00533C6C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otevírací doba </w:t>
            </w:r>
            <w:r w:rsid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poradny </w:t>
            </w:r>
            <w:r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v době dovolené </w:t>
            </w:r>
            <w:r w:rsidR="00CC5C8B" w:rsidRPr="00CC5C8B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>od</w:t>
            </w:r>
            <w:r w:rsidRPr="00CC5C8B">
              <w:rPr>
                <w:rFonts w:ascii="Times New Roman" w:hAnsi="Times New Roman"/>
                <w:b/>
                <w:color w:val="FF0000"/>
                <w:sz w:val="44"/>
                <w:szCs w:val="44"/>
              </w:rPr>
              <w:t xml:space="preserve"> 21. 8. do 1. 9. 2017</w:t>
            </w:r>
          </w:p>
          <w:p w:rsidR="00CC5C8B" w:rsidRPr="00533C6C" w:rsidRDefault="00CC5C8B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</w:pPr>
          </w:p>
          <w:p w:rsidR="00533C6C" w:rsidRPr="00A30BB8" w:rsidRDefault="00533C6C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Po 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21.</w:t>
            </w:r>
            <w:r w:rsidR="00CC5C8B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8. </w:t>
            </w:r>
            <w:r w:rsidR="00CC5C8B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 8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:00 - 1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6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</w:t>
            </w:r>
            <w:r w:rsidR="00CC5C8B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</w:p>
          <w:p w:rsidR="00533C6C" w:rsidRPr="00A30BB8" w:rsidRDefault="00533C6C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ÚT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22.</w:t>
            </w:r>
            <w:r w:rsidR="00CC5C8B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8.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 w:rsidR="00BC015E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 w:rsidR="00CC5C8B">
              <w:rPr>
                <w:rFonts w:ascii="Times New Roman" w:hAnsi="Times New Roman"/>
                <w:b/>
                <w:caps/>
                <w:sz w:val="44"/>
                <w:szCs w:val="44"/>
              </w:rPr>
              <w:t>8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:00 - 1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6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</w:t>
            </w:r>
            <w:r w:rsidR="00CC5C8B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</w:p>
          <w:p w:rsidR="00533C6C" w:rsidRPr="00CC5C8B" w:rsidRDefault="00533C6C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</w:pPr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ST </w:t>
            </w:r>
            <w:proofErr w:type="gramStart"/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23.</w:t>
            </w:r>
            <w:r w:rsidR="00CC5C8B"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 </w:t>
            </w:r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8.   </w:t>
            </w:r>
            <w:r w:rsidR="00CC5C8B"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zavřeno</w:t>
            </w:r>
            <w:proofErr w:type="gramEnd"/>
          </w:p>
          <w:p w:rsidR="00533C6C" w:rsidRPr="00CC5C8B" w:rsidRDefault="00533C6C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</w:pPr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ČT </w:t>
            </w:r>
            <w:proofErr w:type="gramStart"/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24.</w:t>
            </w:r>
            <w:r w:rsidR="00CC5C8B"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 </w:t>
            </w:r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8.  </w:t>
            </w:r>
            <w:r w:rsidR="00BC015E"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 </w:t>
            </w:r>
            <w:r w:rsidR="00CC5C8B"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zavřeno</w:t>
            </w:r>
            <w:proofErr w:type="gramEnd"/>
          </w:p>
          <w:p w:rsidR="00533C6C" w:rsidRDefault="00CC5C8B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</w:pPr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PÁ </w:t>
            </w:r>
            <w:proofErr w:type="gramStart"/>
            <w:r w:rsidR="00533C6C"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25.</w:t>
            </w:r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 </w:t>
            </w:r>
            <w:r w:rsidR="00533C6C"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8.</w:t>
            </w:r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   zavřeno</w:t>
            </w:r>
            <w:proofErr w:type="gramEnd"/>
          </w:p>
          <w:p w:rsidR="00CC5C8B" w:rsidRPr="00CC5C8B" w:rsidRDefault="00CC5C8B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</w:pPr>
          </w:p>
          <w:p w:rsidR="00CC5C8B" w:rsidRPr="00A30BB8" w:rsidRDefault="00CC5C8B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Po 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28. 8.   8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:00 - 1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6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</w:p>
          <w:p w:rsidR="00CC5C8B" w:rsidRPr="00A30BB8" w:rsidRDefault="00CC5C8B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ÚT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29. 8.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 8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:00 - 1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6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</w:p>
          <w:p w:rsidR="00CC5C8B" w:rsidRPr="00CC5C8B" w:rsidRDefault="00CC5C8B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</w:pPr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ST </w:t>
            </w:r>
            <w:proofErr w:type="gramStart"/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30. 8.   zavřeno</w:t>
            </w:r>
            <w:proofErr w:type="gramEnd"/>
          </w:p>
          <w:p w:rsidR="00CC5C8B" w:rsidRPr="00A30BB8" w:rsidRDefault="00CC5C8B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ČT </w:t>
            </w:r>
            <w:proofErr w:type="gramStart"/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31. 8.   zavřeno</w:t>
            </w:r>
            <w:proofErr w:type="gramEnd"/>
          </w:p>
          <w:p w:rsidR="00CC5C8B" w:rsidRPr="00CC5C8B" w:rsidRDefault="00CC5C8B" w:rsidP="00CC5C8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</w:pPr>
            <w:proofErr w:type="gramStart"/>
            <w:r w:rsidRPr="00CC5C8B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PÁ 1. 9.   zavřeno</w:t>
            </w:r>
            <w:bookmarkStart w:id="0" w:name="_GoBack"/>
            <w:bookmarkEnd w:id="0"/>
            <w:proofErr w:type="gramEnd"/>
          </w:p>
          <w:p w:rsidR="00BC015E" w:rsidRPr="00BC015E" w:rsidRDefault="00BC015E" w:rsidP="00CC5C8B">
            <w:pPr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  <w:p w:rsidR="00BC015E" w:rsidRPr="00BC015E" w:rsidRDefault="00BC015E" w:rsidP="00CC5C8B">
            <w:pPr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color w:val="365F91" w:themeColor="accent1" w:themeShade="BF"/>
                <w:sz w:val="44"/>
                <w:szCs w:val="44"/>
              </w:rPr>
            </w:pPr>
            <w:r w:rsidRPr="00BC015E">
              <w:rPr>
                <w:rFonts w:ascii="Times New Roman" w:hAnsi="Times New Roman"/>
                <w:b/>
                <w:caps/>
                <w:color w:val="365F91" w:themeColor="accent1" w:themeShade="BF"/>
                <w:sz w:val="44"/>
                <w:szCs w:val="44"/>
                <w:u w:val="single"/>
              </w:rPr>
              <w:t xml:space="preserve">Kontaktujte </w:t>
            </w:r>
            <w:r w:rsidRPr="00BC015E">
              <w:rPr>
                <w:rFonts w:ascii="Times New Roman" w:hAnsi="Times New Roman"/>
                <w:b/>
                <w:color w:val="365F91" w:themeColor="accent1" w:themeShade="BF"/>
                <w:sz w:val="44"/>
                <w:szCs w:val="44"/>
                <w:u w:val="single"/>
              </w:rPr>
              <w:t>paní</w:t>
            </w:r>
            <w:r w:rsidR="00CC5C8B">
              <w:rPr>
                <w:rFonts w:ascii="Times New Roman" w:hAnsi="Times New Roman"/>
                <w:b/>
                <w:color w:val="365F91" w:themeColor="accent1" w:themeShade="BF"/>
                <w:sz w:val="44"/>
                <w:szCs w:val="44"/>
                <w:u w:val="single"/>
              </w:rPr>
              <w:t xml:space="preserve"> Danielu</w:t>
            </w:r>
            <w:r w:rsidRPr="00BC015E">
              <w:rPr>
                <w:rFonts w:ascii="Times New Roman" w:hAnsi="Times New Roman"/>
                <w:b/>
                <w:color w:val="365F91" w:themeColor="accent1" w:themeShade="BF"/>
                <w:sz w:val="44"/>
                <w:szCs w:val="44"/>
                <w:u w:val="single"/>
              </w:rPr>
              <w:t xml:space="preserve"> </w:t>
            </w:r>
            <w:r w:rsidR="00CC5C8B">
              <w:rPr>
                <w:rFonts w:ascii="Times New Roman" w:hAnsi="Times New Roman"/>
                <w:b/>
                <w:color w:val="365F91" w:themeColor="accent1" w:themeShade="BF"/>
                <w:sz w:val="44"/>
                <w:szCs w:val="44"/>
                <w:u w:val="single"/>
              </w:rPr>
              <w:t>Řezáčovou</w:t>
            </w:r>
          </w:p>
          <w:p w:rsidR="00533C6C" w:rsidRPr="0017348A" w:rsidRDefault="00533C6C" w:rsidP="00CC5C8B">
            <w:pPr>
              <w:spacing w:after="12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7348A">
              <w:rPr>
                <w:rFonts w:ascii="Times New Roman" w:hAnsi="Times New Roman"/>
                <w:sz w:val="44"/>
                <w:szCs w:val="44"/>
              </w:rPr>
              <w:t xml:space="preserve">telefon: </w:t>
            </w:r>
            <w:r w:rsidRPr="00A30BB8">
              <w:rPr>
                <w:rFonts w:ascii="Times New Roman" w:hAnsi="Times New Roman"/>
                <w:b/>
                <w:sz w:val="44"/>
                <w:szCs w:val="44"/>
              </w:rPr>
              <w:t>602 647 </w:t>
            </w:r>
            <w:r w:rsidR="00CC5C8B">
              <w:rPr>
                <w:rFonts w:ascii="Times New Roman" w:hAnsi="Times New Roman"/>
                <w:b/>
                <w:sz w:val="44"/>
                <w:szCs w:val="44"/>
              </w:rPr>
              <w:t>248</w:t>
            </w:r>
          </w:p>
          <w:p w:rsidR="00533C6C" w:rsidRPr="0017348A" w:rsidRDefault="00533C6C" w:rsidP="001F4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48A">
              <w:rPr>
                <w:rFonts w:ascii="Times New Roman" w:hAnsi="Times New Roman"/>
                <w:sz w:val="44"/>
                <w:szCs w:val="44"/>
              </w:rPr>
              <w:t xml:space="preserve">e-mail: </w:t>
            </w:r>
            <w:r w:rsidR="00CC5C8B">
              <w:rPr>
                <w:rFonts w:ascii="Times New Roman" w:hAnsi="Times New Roman"/>
                <w:sz w:val="44"/>
                <w:szCs w:val="44"/>
              </w:rPr>
              <w:t>daniela.rezacova@svaztp.cz</w:t>
            </w:r>
          </w:p>
        </w:tc>
      </w:tr>
      <w:tr w:rsidR="00533C6C" w:rsidRPr="0017348A" w:rsidTr="00CC5C8B">
        <w:trPr>
          <w:cantSplit/>
          <w:trHeight w:val="2446"/>
          <w:jc w:val="center"/>
        </w:trPr>
        <w:tc>
          <w:tcPr>
            <w:tcW w:w="9464" w:type="dxa"/>
            <w:shd w:val="clear" w:color="auto" w:fill="auto"/>
          </w:tcPr>
          <w:p w:rsidR="00533C6C" w:rsidRPr="0017348A" w:rsidRDefault="00533C6C" w:rsidP="001F4279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  <w:color w:val="004186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541785B" wp14:editId="5BB3060F">
                  <wp:extent cx="1181100" cy="1074473"/>
                  <wp:effectExtent l="0" t="0" r="0" b="0"/>
                  <wp:docPr id="1" name="Obrázek 1" descr="logo stp zs komplet světlé 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tp zs komplet světlé 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F99" w:rsidRDefault="00613F99" w:rsidP="001F4279">
      <w:pPr>
        <w:spacing w:after="0" w:line="240" w:lineRule="auto"/>
      </w:pPr>
    </w:p>
    <w:sectPr w:rsidR="00613F99" w:rsidSect="00CC5C8B"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81" w:rsidRDefault="00125581" w:rsidP="00533C6C">
      <w:pPr>
        <w:spacing w:after="0" w:line="240" w:lineRule="auto"/>
      </w:pPr>
      <w:r>
        <w:separator/>
      </w:r>
    </w:p>
  </w:endnote>
  <w:endnote w:type="continuationSeparator" w:id="0">
    <w:p w:rsidR="00125581" w:rsidRDefault="00125581" w:rsidP="0053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81" w:rsidRDefault="00125581" w:rsidP="00533C6C">
      <w:pPr>
        <w:spacing w:after="0" w:line="240" w:lineRule="auto"/>
      </w:pPr>
      <w:r>
        <w:separator/>
      </w:r>
    </w:p>
  </w:footnote>
  <w:footnote w:type="continuationSeparator" w:id="0">
    <w:p w:rsidR="00125581" w:rsidRDefault="00125581" w:rsidP="0053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C"/>
    <w:rsid w:val="000736BD"/>
    <w:rsid w:val="00125581"/>
    <w:rsid w:val="001F4279"/>
    <w:rsid w:val="00533C6C"/>
    <w:rsid w:val="00613F99"/>
    <w:rsid w:val="006556D1"/>
    <w:rsid w:val="00994B0B"/>
    <w:rsid w:val="00BC015E"/>
    <w:rsid w:val="00BE1EF8"/>
    <w:rsid w:val="00CC5C8B"/>
    <w:rsid w:val="00D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33C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6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C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3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33C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6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C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3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Uživatel</cp:lastModifiedBy>
  <cp:revision>5</cp:revision>
  <dcterms:created xsi:type="dcterms:W3CDTF">2017-08-16T13:06:00Z</dcterms:created>
  <dcterms:modified xsi:type="dcterms:W3CDTF">2017-08-16T13:23:00Z</dcterms:modified>
</cp:coreProperties>
</file>